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E4E9" w14:textId="22D7E00E" w:rsidR="00996F1A" w:rsidRPr="00454051" w:rsidRDefault="00454051" w:rsidP="00CB3E07">
      <w:pPr>
        <w:shd w:val="clear" w:color="auto" w:fill="FFFFFF"/>
        <w:ind w:firstLine="567"/>
        <w:jc w:val="center"/>
        <w:rPr>
          <w:b/>
          <w:color w:val="000000" w:themeColor="text1"/>
          <w:sz w:val="28"/>
          <w:szCs w:val="28"/>
          <w:lang w:val="uz-Latn-UZ"/>
        </w:rPr>
      </w:pPr>
      <w:r>
        <w:rPr>
          <w:b/>
          <w:color w:val="000000" w:themeColor="text1"/>
          <w:sz w:val="28"/>
          <w:szCs w:val="28"/>
          <w:lang w:val="uz-Latn-UZ"/>
        </w:rPr>
        <w:t>С</w:t>
      </w:r>
      <w:r w:rsidR="00996F1A" w:rsidRPr="0079235A">
        <w:rPr>
          <w:b/>
          <w:color w:val="000000" w:themeColor="text1"/>
          <w:sz w:val="28"/>
          <w:szCs w:val="28"/>
          <w:lang w:val="uz-Cyrl-UZ"/>
        </w:rPr>
        <w:t>аволлар</w:t>
      </w:r>
      <w:r>
        <w:rPr>
          <w:b/>
          <w:color w:val="000000" w:themeColor="text1"/>
          <w:sz w:val="28"/>
          <w:szCs w:val="28"/>
          <w:lang w:val="uz-Latn-UZ"/>
        </w:rPr>
        <w:t xml:space="preserve"> – </w:t>
      </w:r>
      <w:r w:rsidR="002102BE">
        <w:rPr>
          <w:b/>
          <w:color w:val="000000" w:themeColor="text1"/>
          <w:sz w:val="28"/>
          <w:szCs w:val="28"/>
          <w:lang w:val="uz-Latn-UZ"/>
        </w:rPr>
        <w:t>Ю</w:t>
      </w:r>
      <w:r>
        <w:rPr>
          <w:b/>
          <w:color w:val="000000" w:themeColor="text1"/>
          <w:sz w:val="28"/>
          <w:szCs w:val="28"/>
          <w:lang w:val="uz-Latn-UZ"/>
        </w:rPr>
        <w:t>ридик шахс</w:t>
      </w:r>
    </w:p>
    <w:p w14:paraId="261599D6" w14:textId="77777777" w:rsidR="00E00F0E" w:rsidRPr="0079235A" w:rsidRDefault="00E00F0E" w:rsidP="00CB3E07">
      <w:pPr>
        <w:shd w:val="clear" w:color="auto" w:fill="FFFFFF"/>
        <w:tabs>
          <w:tab w:val="left" w:pos="851"/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  <w:lang w:val="uz-Cyrl-UZ"/>
        </w:rPr>
      </w:pPr>
    </w:p>
    <w:p w14:paraId="1FB52F23" w14:textId="6ED1EA35" w:rsidR="00B66815" w:rsidRPr="0079235A" w:rsidRDefault="0035183A" w:rsidP="00CB3E07">
      <w:pPr>
        <w:pStyle w:val="a9"/>
        <w:numPr>
          <w:ilvl w:val="0"/>
          <w:numId w:val="16"/>
        </w:numPr>
        <w:shd w:val="clear" w:color="auto" w:fill="FFFFFF"/>
        <w:ind w:left="0" w:firstLine="567"/>
        <w:jc w:val="both"/>
        <w:rPr>
          <w:bCs/>
          <w:color w:val="000000" w:themeColor="text1"/>
          <w:sz w:val="28"/>
          <w:szCs w:val="28"/>
          <w:lang w:val="uz-Cyrl-UZ"/>
        </w:rPr>
      </w:pPr>
      <w:r w:rsidRPr="0079235A">
        <w:rPr>
          <w:bCs/>
          <w:color w:val="000000" w:themeColor="text1"/>
          <w:sz w:val="28"/>
          <w:szCs w:val="28"/>
          <w:lang w:val="uz-Cyrl-UZ"/>
        </w:rPr>
        <w:t xml:space="preserve">Юридик шахс тушунчаси ва </w:t>
      </w:r>
      <w:r w:rsidR="00020976" w:rsidRPr="0079235A">
        <w:rPr>
          <w:bCs/>
          <w:color w:val="000000" w:themeColor="text1"/>
          <w:sz w:val="28"/>
          <w:szCs w:val="28"/>
          <w:lang w:val="uz-Latn-UZ"/>
        </w:rPr>
        <w:t xml:space="preserve">унинг </w:t>
      </w:r>
      <w:r w:rsidR="004E2318">
        <w:rPr>
          <w:bCs/>
          <w:color w:val="000000" w:themeColor="text1"/>
          <w:sz w:val="28"/>
          <w:szCs w:val="28"/>
          <w:lang w:val="uz-Latn-UZ"/>
        </w:rPr>
        <w:t xml:space="preserve">қандай </w:t>
      </w:r>
      <w:r w:rsidRPr="0079235A">
        <w:rPr>
          <w:bCs/>
          <w:color w:val="000000" w:themeColor="text1"/>
          <w:sz w:val="28"/>
          <w:szCs w:val="28"/>
          <w:lang w:val="uz-Cyrl-UZ"/>
        </w:rPr>
        <w:t>турлари</w:t>
      </w:r>
      <w:r w:rsidR="004E2318">
        <w:rPr>
          <w:bCs/>
          <w:color w:val="000000" w:themeColor="text1"/>
          <w:sz w:val="28"/>
          <w:szCs w:val="28"/>
          <w:lang w:val="uz-Latn-UZ"/>
        </w:rPr>
        <w:t xml:space="preserve"> мавжуд?</w:t>
      </w:r>
      <w:r w:rsidR="00B66815" w:rsidRPr="0079235A">
        <w:rPr>
          <w:bCs/>
          <w:sz w:val="28"/>
          <w:szCs w:val="28"/>
          <w:lang w:val="uz-Cyrl-UZ"/>
        </w:rPr>
        <w:t xml:space="preserve"> </w:t>
      </w:r>
    </w:p>
    <w:p w14:paraId="57EC72C5" w14:textId="1A45C304" w:rsidR="001626FF" w:rsidRPr="006A1E4E" w:rsidRDefault="001626FF" w:rsidP="00CB3E07">
      <w:pPr>
        <w:pStyle w:val="a9"/>
        <w:numPr>
          <w:ilvl w:val="0"/>
          <w:numId w:val="16"/>
        </w:numPr>
        <w:shd w:val="clear" w:color="auto" w:fill="FFFFFF"/>
        <w:ind w:left="0" w:firstLine="567"/>
        <w:jc w:val="both"/>
        <w:rPr>
          <w:bCs/>
          <w:color w:val="000000" w:themeColor="text1"/>
          <w:sz w:val="28"/>
          <w:szCs w:val="28"/>
          <w:lang w:val="uz-Cyrl-UZ"/>
        </w:rPr>
      </w:pPr>
      <w:r w:rsidRPr="0079235A">
        <w:rPr>
          <w:bCs/>
          <w:color w:val="000000" w:themeColor="text1"/>
          <w:sz w:val="28"/>
          <w:szCs w:val="28"/>
          <w:lang w:val="uz-Cyrl-UZ"/>
        </w:rPr>
        <w:t xml:space="preserve">Юридик шахснинг таъсис </w:t>
      </w:r>
      <w:r w:rsidR="008F35FA" w:rsidRPr="0079235A">
        <w:rPr>
          <w:bCs/>
          <w:color w:val="000000" w:themeColor="text1"/>
          <w:sz w:val="28"/>
          <w:szCs w:val="28"/>
          <w:lang w:val="uz-Cyrl-UZ"/>
        </w:rPr>
        <w:t>ҳ</w:t>
      </w:r>
      <w:r w:rsidRPr="0079235A">
        <w:rPr>
          <w:bCs/>
          <w:color w:val="000000" w:themeColor="text1"/>
          <w:sz w:val="28"/>
          <w:szCs w:val="28"/>
          <w:lang w:val="uz-Cyrl-UZ"/>
        </w:rPr>
        <w:t>ужжатлари нималардан иборат?</w:t>
      </w:r>
    </w:p>
    <w:p w14:paraId="04D09EB6" w14:textId="118E9D10" w:rsidR="006A1E4E" w:rsidRPr="0079235A" w:rsidRDefault="006A1E4E" w:rsidP="00CB3E07">
      <w:pPr>
        <w:pStyle w:val="a9"/>
        <w:numPr>
          <w:ilvl w:val="0"/>
          <w:numId w:val="16"/>
        </w:numPr>
        <w:shd w:val="clear" w:color="auto" w:fill="FFFFFF"/>
        <w:ind w:left="0" w:firstLine="567"/>
        <w:jc w:val="both"/>
        <w:rPr>
          <w:bCs/>
          <w:color w:val="000000" w:themeColor="text1"/>
          <w:sz w:val="28"/>
          <w:szCs w:val="28"/>
          <w:lang w:val="uz-Cyrl-UZ"/>
        </w:rPr>
      </w:pPr>
      <w:r w:rsidRPr="006A1E4E">
        <w:rPr>
          <w:bCs/>
          <w:color w:val="000000" w:themeColor="text1"/>
          <w:sz w:val="28"/>
          <w:szCs w:val="28"/>
          <w:lang w:val="uz-Cyrl-UZ"/>
        </w:rPr>
        <w:t xml:space="preserve">Юридик шахс органлари </w:t>
      </w:r>
      <w:r>
        <w:rPr>
          <w:bCs/>
          <w:color w:val="000000" w:themeColor="text1"/>
          <w:sz w:val="28"/>
          <w:szCs w:val="28"/>
          <w:lang w:val="uz-Latn-UZ"/>
        </w:rPr>
        <w:t>ҳақида нималарни биласиз?</w:t>
      </w:r>
    </w:p>
    <w:p w14:paraId="677BC8FE" w14:textId="3A51A413" w:rsidR="002517FF" w:rsidRPr="0079235A" w:rsidRDefault="002517FF" w:rsidP="002517FF">
      <w:pPr>
        <w:pStyle w:val="a9"/>
        <w:numPr>
          <w:ilvl w:val="0"/>
          <w:numId w:val="16"/>
        </w:numPr>
        <w:shd w:val="clear" w:color="auto" w:fill="FFFFFF"/>
        <w:ind w:left="0" w:firstLine="567"/>
        <w:jc w:val="both"/>
        <w:rPr>
          <w:bCs/>
          <w:color w:val="000000" w:themeColor="text1"/>
          <w:sz w:val="28"/>
          <w:szCs w:val="28"/>
          <w:lang w:val="uz-Cyrl-UZ"/>
        </w:rPr>
      </w:pPr>
      <w:r>
        <w:rPr>
          <w:bCs/>
          <w:color w:val="000000" w:themeColor="text1"/>
          <w:sz w:val="28"/>
          <w:szCs w:val="28"/>
          <w:lang w:val="uz-Latn-UZ"/>
        </w:rPr>
        <w:t>Акциядорлик</w:t>
      </w:r>
      <w:r w:rsidRPr="0079235A">
        <w:rPr>
          <w:bCs/>
          <w:color w:val="000000" w:themeColor="text1"/>
          <w:sz w:val="28"/>
          <w:szCs w:val="28"/>
          <w:lang w:val="uz-Cyrl-UZ"/>
        </w:rPr>
        <w:t xml:space="preserve"> жамият</w:t>
      </w:r>
      <w:r w:rsidRPr="0079235A">
        <w:rPr>
          <w:bCs/>
          <w:color w:val="000000" w:themeColor="text1"/>
          <w:sz w:val="28"/>
          <w:szCs w:val="28"/>
          <w:lang w:val="uz-Latn-UZ"/>
        </w:rPr>
        <w:t>и</w:t>
      </w:r>
      <w:r w:rsidRPr="0079235A">
        <w:rPr>
          <w:bCs/>
          <w:color w:val="000000" w:themeColor="text1"/>
          <w:sz w:val="28"/>
          <w:szCs w:val="28"/>
          <w:lang w:val="uz-Cyrl-UZ"/>
        </w:rPr>
        <w:t>нинг ҳуқуқий мақоми.</w:t>
      </w:r>
    </w:p>
    <w:p w14:paraId="736BC9F1" w14:textId="77777777" w:rsidR="006E0611" w:rsidRPr="00385A48" w:rsidRDefault="006E0611" w:rsidP="00FE1579">
      <w:pPr>
        <w:pStyle w:val="a9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  <w:lang w:val="uz-Latn-UZ"/>
        </w:rPr>
      </w:pPr>
      <w:bookmarkStart w:id="0" w:name="_Hlk91448711"/>
      <w:r w:rsidRPr="006E0611">
        <w:rPr>
          <w:bCs/>
          <w:sz w:val="28"/>
          <w:szCs w:val="28"/>
          <w:lang w:val="uz-Latn-UZ"/>
        </w:rPr>
        <w:t>М</w:t>
      </w:r>
      <w:r w:rsidRPr="006E0611">
        <w:rPr>
          <w:bCs/>
          <w:sz w:val="28"/>
          <w:szCs w:val="28"/>
          <w:lang w:val="uz-Latn-UZ"/>
        </w:rPr>
        <w:t xml:space="preserve">асъулияти чекланган </w:t>
      </w:r>
      <w:r w:rsidRPr="0079235A">
        <w:rPr>
          <w:bCs/>
          <w:color w:val="000000" w:themeColor="text1"/>
          <w:sz w:val="28"/>
          <w:szCs w:val="28"/>
          <w:lang w:val="uz-Cyrl-UZ"/>
        </w:rPr>
        <w:t>жамият</w:t>
      </w:r>
      <w:r w:rsidRPr="0079235A">
        <w:rPr>
          <w:bCs/>
          <w:color w:val="000000" w:themeColor="text1"/>
          <w:sz w:val="28"/>
          <w:szCs w:val="28"/>
          <w:lang w:val="uz-Latn-UZ"/>
        </w:rPr>
        <w:t>и</w:t>
      </w:r>
      <w:r w:rsidRPr="0079235A">
        <w:rPr>
          <w:bCs/>
          <w:color w:val="000000" w:themeColor="text1"/>
          <w:sz w:val="28"/>
          <w:szCs w:val="28"/>
          <w:lang w:val="uz-Cyrl-UZ"/>
        </w:rPr>
        <w:t>нинг ҳуқуқий мақоми</w:t>
      </w:r>
      <w:r>
        <w:rPr>
          <w:bCs/>
          <w:color w:val="000000" w:themeColor="text1"/>
          <w:sz w:val="28"/>
          <w:szCs w:val="28"/>
          <w:lang w:val="uz-Latn-UZ"/>
        </w:rPr>
        <w:t>.</w:t>
      </w:r>
    </w:p>
    <w:p w14:paraId="72C30248" w14:textId="2287B70D" w:rsidR="00385A48" w:rsidRPr="00385A48" w:rsidRDefault="00385A48" w:rsidP="00385A48">
      <w:pPr>
        <w:pStyle w:val="a9"/>
        <w:numPr>
          <w:ilvl w:val="0"/>
          <w:numId w:val="16"/>
        </w:numPr>
        <w:shd w:val="clear" w:color="auto" w:fill="FFFFFF"/>
        <w:ind w:left="0" w:firstLine="567"/>
        <w:jc w:val="both"/>
        <w:rPr>
          <w:bCs/>
          <w:color w:val="000000" w:themeColor="text1"/>
          <w:sz w:val="28"/>
          <w:szCs w:val="28"/>
          <w:lang w:val="uz-Cyrl-UZ"/>
        </w:rPr>
      </w:pPr>
      <w:r w:rsidRPr="0079235A">
        <w:rPr>
          <w:bCs/>
          <w:color w:val="000000" w:themeColor="text1"/>
          <w:sz w:val="28"/>
          <w:szCs w:val="28"/>
          <w:lang w:val="uz-Cyrl-UZ"/>
        </w:rPr>
        <w:t>Тўлиқ ширкат ва коммандит ширкатнинг ҳуқуқий мақоми.</w:t>
      </w:r>
    </w:p>
    <w:bookmarkEnd w:id="0"/>
    <w:p w14:paraId="179B1346" w14:textId="77777777" w:rsidR="009435B7" w:rsidRPr="009435B7" w:rsidRDefault="004113B0" w:rsidP="009435B7">
      <w:pPr>
        <w:pStyle w:val="a9"/>
        <w:numPr>
          <w:ilvl w:val="0"/>
          <w:numId w:val="16"/>
        </w:numPr>
        <w:shd w:val="clear" w:color="auto" w:fill="FFFFFF"/>
        <w:ind w:left="0" w:firstLine="567"/>
        <w:jc w:val="both"/>
        <w:rPr>
          <w:bCs/>
          <w:color w:val="000000" w:themeColor="text1"/>
          <w:sz w:val="28"/>
          <w:szCs w:val="28"/>
          <w:lang w:val="uz-Cyrl-UZ"/>
        </w:rPr>
      </w:pPr>
      <w:r w:rsidRPr="0079235A">
        <w:rPr>
          <w:bCs/>
          <w:color w:val="000000" w:themeColor="text1"/>
          <w:sz w:val="28"/>
          <w:szCs w:val="28"/>
          <w:lang w:val="uz-Cyrl-UZ"/>
        </w:rPr>
        <w:t>Хусусий корхонанинг ҳуқуқий мақоми.</w:t>
      </w:r>
      <w:r w:rsidR="009435B7" w:rsidRPr="009435B7">
        <w:rPr>
          <w:bCs/>
          <w:color w:val="000000" w:themeColor="text1"/>
          <w:sz w:val="28"/>
          <w:szCs w:val="28"/>
          <w:lang w:val="uz-Cyrl-UZ"/>
        </w:rPr>
        <w:t xml:space="preserve"> </w:t>
      </w:r>
    </w:p>
    <w:p w14:paraId="4D78C853" w14:textId="26E24F8E" w:rsidR="004113B0" w:rsidRPr="00385A48" w:rsidRDefault="009435B7" w:rsidP="00385A48">
      <w:pPr>
        <w:pStyle w:val="a9"/>
        <w:numPr>
          <w:ilvl w:val="0"/>
          <w:numId w:val="16"/>
        </w:numPr>
        <w:shd w:val="clear" w:color="auto" w:fill="FFFFFF"/>
        <w:ind w:left="0" w:firstLine="567"/>
        <w:jc w:val="both"/>
        <w:rPr>
          <w:bCs/>
          <w:color w:val="000000" w:themeColor="text1"/>
          <w:sz w:val="28"/>
          <w:szCs w:val="28"/>
          <w:lang w:val="uz-Cyrl-UZ"/>
        </w:rPr>
      </w:pPr>
      <w:r w:rsidRPr="0079235A">
        <w:rPr>
          <w:bCs/>
          <w:color w:val="000000" w:themeColor="text1"/>
          <w:sz w:val="28"/>
          <w:szCs w:val="28"/>
          <w:lang w:val="uz-Cyrl-UZ"/>
        </w:rPr>
        <w:t>Оилавий корхонанинг ҳуқуқий мақоми.</w:t>
      </w:r>
    </w:p>
    <w:p w14:paraId="2AFBD802" w14:textId="530E2E2C" w:rsidR="001E6970" w:rsidRPr="0079235A" w:rsidRDefault="009F3759" w:rsidP="00CB3E07">
      <w:pPr>
        <w:pStyle w:val="a9"/>
        <w:numPr>
          <w:ilvl w:val="0"/>
          <w:numId w:val="16"/>
        </w:numPr>
        <w:shd w:val="clear" w:color="auto" w:fill="FFFFFF"/>
        <w:ind w:left="0" w:firstLine="567"/>
        <w:jc w:val="both"/>
        <w:rPr>
          <w:bCs/>
          <w:color w:val="000000" w:themeColor="text1"/>
          <w:sz w:val="28"/>
          <w:szCs w:val="28"/>
          <w:lang w:val="uz-Cyrl-UZ"/>
        </w:rPr>
      </w:pPr>
      <w:r w:rsidRPr="0079235A">
        <w:rPr>
          <w:bCs/>
          <w:color w:val="000000" w:themeColor="text1"/>
          <w:sz w:val="28"/>
          <w:szCs w:val="28"/>
          <w:lang w:val="uz-Cyrl-UZ"/>
        </w:rPr>
        <w:t>Юридик шахс тузмаган ҳолда тадбиркорлик фаолияти билан шуғулланувчи субъектлар</w:t>
      </w:r>
      <w:r w:rsidR="00FC0276">
        <w:rPr>
          <w:bCs/>
          <w:color w:val="000000" w:themeColor="text1"/>
          <w:sz w:val="28"/>
          <w:szCs w:val="28"/>
          <w:lang w:val="uz-Latn-UZ"/>
        </w:rPr>
        <w:t xml:space="preserve"> деганда кимларни тушунасиз ва улар ҳақида нималарни биласиз?</w:t>
      </w:r>
    </w:p>
    <w:p w14:paraId="48B1EC83" w14:textId="77777777" w:rsidR="00CB3E07" w:rsidRPr="0079235A" w:rsidRDefault="00CB3E07" w:rsidP="00CB3E07">
      <w:pPr>
        <w:pStyle w:val="a9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  <w:lang w:val="uz-Latn-UZ"/>
        </w:rPr>
      </w:pPr>
      <w:bookmarkStart w:id="1" w:name="_Hlk91448779"/>
      <w:r w:rsidRPr="0079235A">
        <w:rPr>
          <w:bCs/>
          <w:sz w:val="28"/>
          <w:szCs w:val="28"/>
          <w:lang w:val="uz-Latn-UZ"/>
        </w:rPr>
        <w:t>Акциядорлик жамиятлари ёки масъулияти чекланган жамиятлар томонидан тузиладиган йирик битимлар ҳақида нималарни биласиз?</w:t>
      </w:r>
    </w:p>
    <w:bookmarkEnd w:id="1"/>
    <w:p w14:paraId="43A9C1A1" w14:textId="48DFB34A" w:rsidR="006E0611" w:rsidRPr="006E0611" w:rsidRDefault="006E0611" w:rsidP="006E0611">
      <w:pPr>
        <w:pStyle w:val="a9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  <w:lang w:val="uz-Latn-UZ"/>
        </w:rPr>
      </w:pPr>
      <w:r w:rsidRPr="006E0611">
        <w:rPr>
          <w:bCs/>
          <w:sz w:val="28"/>
          <w:szCs w:val="28"/>
          <w:lang w:val="uz-Latn-UZ"/>
        </w:rPr>
        <w:t xml:space="preserve">Ўзбекистон Республикасининг </w:t>
      </w:r>
      <w:r w:rsidR="00A00766">
        <w:rPr>
          <w:bCs/>
          <w:sz w:val="28"/>
          <w:szCs w:val="28"/>
          <w:lang w:val="uz-Latn-UZ"/>
        </w:rPr>
        <w:t>“</w:t>
      </w:r>
      <w:r w:rsidRPr="006E0611">
        <w:rPr>
          <w:bCs/>
          <w:sz w:val="28"/>
          <w:szCs w:val="28"/>
          <w:lang w:val="uz-Latn-UZ"/>
        </w:rPr>
        <w:t>Лицензиялаш, рухсат бериш ва хабардор қилиш тартиб-таомиллари тўғрисида</w:t>
      </w:r>
      <w:r w:rsidR="00A00766">
        <w:rPr>
          <w:bCs/>
          <w:sz w:val="28"/>
          <w:szCs w:val="28"/>
          <w:lang w:val="uz-Latn-UZ"/>
        </w:rPr>
        <w:t>”</w:t>
      </w:r>
      <w:r w:rsidRPr="006E0611">
        <w:rPr>
          <w:bCs/>
          <w:sz w:val="28"/>
          <w:szCs w:val="28"/>
          <w:lang w:val="uz-Latn-UZ"/>
        </w:rPr>
        <w:t>ги Қонуни</w:t>
      </w:r>
      <w:r w:rsidR="00A00766">
        <w:rPr>
          <w:bCs/>
          <w:sz w:val="28"/>
          <w:szCs w:val="28"/>
          <w:lang w:val="uz-Latn-UZ"/>
        </w:rPr>
        <w:t>нинг қисқача мазмуни.</w:t>
      </w:r>
    </w:p>
    <w:p w14:paraId="0F524A59" w14:textId="62762483" w:rsidR="008359BE" w:rsidRPr="006E0611" w:rsidRDefault="008359BE" w:rsidP="006E0611">
      <w:pPr>
        <w:shd w:val="clear" w:color="auto" w:fill="FFFFFF"/>
        <w:jc w:val="both"/>
        <w:rPr>
          <w:bCs/>
          <w:color w:val="000000" w:themeColor="text1"/>
          <w:sz w:val="28"/>
          <w:szCs w:val="28"/>
          <w:lang w:val="uz-Latn-UZ"/>
        </w:rPr>
      </w:pPr>
    </w:p>
    <w:sectPr w:rsidR="008359BE" w:rsidRPr="006E0611" w:rsidSect="001C5043">
      <w:footerReference w:type="default" r:id="rId8"/>
      <w:pgSz w:w="12240" w:h="15840"/>
      <w:pgMar w:top="709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949B" w14:textId="77777777" w:rsidR="0025651F" w:rsidRDefault="0025651F">
      <w:r>
        <w:separator/>
      </w:r>
    </w:p>
  </w:endnote>
  <w:endnote w:type="continuationSeparator" w:id="0">
    <w:p w14:paraId="670F3BAD" w14:textId="77777777" w:rsidR="0025651F" w:rsidRDefault="0025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ticaTA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ANDA Times UZ">
    <w:altName w:val="Microsoft YaHei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U_Journ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64A9" w14:textId="29236799" w:rsidR="005242B1" w:rsidRDefault="005242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1094">
      <w:rPr>
        <w:noProof/>
      </w:rPr>
      <w:t>7</w:t>
    </w:r>
    <w:r>
      <w:fldChar w:fldCharType="end"/>
    </w:r>
  </w:p>
  <w:p w14:paraId="1AEA528E" w14:textId="77777777" w:rsidR="005242B1" w:rsidRDefault="00524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B0EA" w14:textId="77777777" w:rsidR="0025651F" w:rsidRDefault="0025651F">
      <w:r>
        <w:separator/>
      </w:r>
    </w:p>
  </w:footnote>
  <w:footnote w:type="continuationSeparator" w:id="0">
    <w:p w14:paraId="7EA32909" w14:textId="77777777" w:rsidR="0025651F" w:rsidRDefault="0025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33A"/>
    <w:multiLevelType w:val="hybridMultilevel"/>
    <w:tmpl w:val="6CF8DA8C"/>
    <w:lvl w:ilvl="0" w:tplc="B9E2C2A2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373DCE"/>
    <w:multiLevelType w:val="hybridMultilevel"/>
    <w:tmpl w:val="9DCE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AB3"/>
    <w:multiLevelType w:val="hybridMultilevel"/>
    <w:tmpl w:val="8FC0266A"/>
    <w:lvl w:ilvl="0" w:tplc="0F0203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8C9"/>
    <w:multiLevelType w:val="hybridMultilevel"/>
    <w:tmpl w:val="7EF63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566DA1"/>
    <w:multiLevelType w:val="hybridMultilevel"/>
    <w:tmpl w:val="92AC5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9156F"/>
    <w:multiLevelType w:val="hybridMultilevel"/>
    <w:tmpl w:val="5D98F24C"/>
    <w:lvl w:ilvl="0" w:tplc="C09481CE">
      <w:start w:val="9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6444C"/>
    <w:multiLevelType w:val="hybridMultilevel"/>
    <w:tmpl w:val="69C63C4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17F71"/>
    <w:multiLevelType w:val="hybridMultilevel"/>
    <w:tmpl w:val="E2CA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2109"/>
    <w:multiLevelType w:val="hybridMultilevel"/>
    <w:tmpl w:val="846CA7FE"/>
    <w:lvl w:ilvl="0" w:tplc="3C247936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9" w15:restartNumberingAfterBreak="0">
    <w:nsid w:val="29B6711D"/>
    <w:multiLevelType w:val="hybridMultilevel"/>
    <w:tmpl w:val="62DC2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65685"/>
    <w:multiLevelType w:val="hybridMultilevel"/>
    <w:tmpl w:val="6FD4A320"/>
    <w:lvl w:ilvl="0" w:tplc="144896F2">
      <w:start w:val="117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16C4B"/>
    <w:multiLevelType w:val="hybridMultilevel"/>
    <w:tmpl w:val="6CF8DA8C"/>
    <w:lvl w:ilvl="0" w:tplc="B9E2C2A2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7F1F2B"/>
    <w:multiLevelType w:val="hybridMultilevel"/>
    <w:tmpl w:val="8064140C"/>
    <w:lvl w:ilvl="0" w:tplc="9A74E73C">
      <w:start w:val="114"/>
      <w:numFmt w:val="decimal"/>
      <w:lvlText w:val="%1."/>
      <w:lvlJc w:val="left"/>
      <w:pPr>
        <w:ind w:left="12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062DA"/>
    <w:multiLevelType w:val="hybridMultilevel"/>
    <w:tmpl w:val="37CC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46F6"/>
    <w:multiLevelType w:val="hybridMultilevel"/>
    <w:tmpl w:val="3F7249E0"/>
    <w:lvl w:ilvl="0" w:tplc="8F16E964">
      <w:start w:val="102"/>
      <w:numFmt w:val="decimal"/>
      <w:lvlText w:val="%1."/>
      <w:lvlJc w:val="left"/>
      <w:pPr>
        <w:ind w:left="12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767B6"/>
    <w:multiLevelType w:val="hybridMultilevel"/>
    <w:tmpl w:val="F8A0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55865"/>
    <w:multiLevelType w:val="hybridMultilevel"/>
    <w:tmpl w:val="CFDE06D4"/>
    <w:lvl w:ilvl="0" w:tplc="D784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40193"/>
    <w:multiLevelType w:val="hybridMultilevel"/>
    <w:tmpl w:val="03AA1402"/>
    <w:lvl w:ilvl="0" w:tplc="874271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8FC3FF9"/>
    <w:multiLevelType w:val="hybridMultilevel"/>
    <w:tmpl w:val="1D385A9A"/>
    <w:lvl w:ilvl="0" w:tplc="F30826BA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6332DE"/>
    <w:multiLevelType w:val="hybridMultilevel"/>
    <w:tmpl w:val="9E06B90E"/>
    <w:lvl w:ilvl="0" w:tplc="E11804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60728C"/>
    <w:multiLevelType w:val="hybridMultilevel"/>
    <w:tmpl w:val="ED323C7A"/>
    <w:lvl w:ilvl="0" w:tplc="CB6812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98355">
    <w:abstractNumId w:val="19"/>
  </w:num>
  <w:num w:numId="2" w16cid:durableId="491263909">
    <w:abstractNumId w:val="20"/>
  </w:num>
  <w:num w:numId="3" w16cid:durableId="1701203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672233">
    <w:abstractNumId w:val="2"/>
  </w:num>
  <w:num w:numId="5" w16cid:durableId="1050305422">
    <w:abstractNumId w:val="11"/>
  </w:num>
  <w:num w:numId="6" w16cid:durableId="1291327421">
    <w:abstractNumId w:val="0"/>
  </w:num>
  <w:num w:numId="7" w16cid:durableId="960577098">
    <w:abstractNumId w:val="13"/>
  </w:num>
  <w:num w:numId="8" w16cid:durableId="1241326901">
    <w:abstractNumId w:val="15"/>
  </w:num>
  <w:num w:numId="9" w16cid:durableId="1015575253">
    <w:abstractNumId w:val="9"/>
  </w:num>
  <w:num w:numId="10" w16cid:durableId="23360826">
    <w:abstractNumId w:val="17"/>
  </w:num>
  <w:num w:numId="11" w16cid:durableId="1050609569">
    <w:abstractNumId w:val="7"/>
  </w:num>
  <w:num w:numId="12" w16cid:durableId="1104692327">
    <w:abstractNumId w:val="1"/>
  </w:num>
  <w:num w:numId="13" w16cid:durableId="1268462294">
    <w:abstractNumId w:val="3"/>
  </w:num>
  <w:num w:numId="14" w16cid:durableId="39595477">
    <w:abstractNumId w:val="16"/>
  </w:num>
  <w:num w:numId="15" w16cid:durableId="1899319171">
    <w:abstractNumId w:val="4"/>
  </w:num>
  <w:num w:numId="16" w16cid:durableId="1558663079">
    <w:abstractNumId w:val="8"/>
  </w:num>
  <w:num w:numId="17" w16cid:durableId="493568802">
    <w:abstractNumId w:val="6"/>
  </w:num>
  <w:num w:numId="18" w16cid:durableId="139621767">
    <w:abstractNumId w:val="18"/>
  </w:num>
  <w:num w:numId="19" w16cid:durableId="514462353">
    <w:abstractNumId w:val="5"/>
  </w:num>
  <w:num w:numId="20" w16cid:durableId="1587298042">
    <w:abstractNumId w:val="14"/>
  </w:num>
  <w:num w:numId="21" w16cid:durableId="1075472375">
    <w:abstractNumId w:val="12"/>
  </w:num>
  <w:num w:numId="22" w16cid:durableId="1564674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F1A"/>
    <w:rsid w:val="000057E1"/>
    <w:rsid w:val="000153EC"/>
    <w:rsid w:val="000166D5"/>
    <w:rsid w:val="00020976"/>
    <w:rsid w:val="00021C87"/>
    <w:rsid w:val="00030E08"/>
    <w:rsid w:val="00036B28"/>
    <w:rsid w:val="00037A77"/>
    <w:rsid w:val="00046BB9"/>
    <w:rsid w:val="0006561C"/>
    <w:rsid w:val="00070E40"/>
    <w:rsid w:val="00071935"/>
    <w:rsid w:val="000804EB"/>
    <w:rsid w:val="0008110F"/>
    <w:rsid w:val="00087BBD"/>
    <w:rsid w:val="0009427A"/>
    <w:rsid w:val="000A6331"/>
    <w:rsid w:val="000A6CD0"/>
    <w:rsid w:val="000C3220"/>
    <w:rsid w:val="000C5C0E"/>
    <w:rsid w:val="000C5F30"/>
    <w:rsid w:val="000D3AA0"/>
    <w:rsid w:val="000D596B"/>
    <w:rsid w:val="000D6285"/>
    <w:rsid w:val="000E52C7"/>
    <w:rsid w:val="000F5EC3"/>
    <w:rsid w:val="00100003"/>
    <w:rsid w:val="00133189"/>
    <w:rsid w:val="001626FF"/>
    <w:rsid w:val="00165B38"/>
    <w:rsid w:val="00174AC0"/>
    <w:rsid w:val="00180140"/>
    <w:rsid w:val="00183D53"/>
    <w:rsid w:val="001901C9"/>
    <w:rsid w:val="001A78A8"/>
    <w:rsid w:val="001B4F2F"/>
    <w:rsid w:val="001C5043"/>
    <w:rsid w:val="001C703C"/>
    <w:rsid w:val="001D0566"/>
    <w:rsid w:val="001E0559"/>
    <w:rsid w:val="001E6970"/>
    <w:rsid w:val="001F2EDA"/>
    <w:rsid w:val="001F33AD"/>
    <w:rsid w:val="00206E53"/>
    <w:rsid w:val="002102BE"/>
    <w:rsid w:val="00211E2F"/>
    <w:rsid w:val="0021214B"/>
    <w:rsid w:val="00213318"/>
    <w:rsid w:val="002177B3"/>
    <w:rsid w:val="0022489C"/>
    <w:rsid w:val="002426E1"/>
    <w:rsid w:val="002517FF"/>
    <w:rsid w:val="0025587C"/>
    <w:rsid w:val="0025651F"/>
    <w:rsid w:val="00260C67"/>
    <w:rsid w:val="002647B9"/>
    <w:rsid w:val="00276231"/>
    <w:rsid w:val="00276F09"/>
    <w:rsid w:val="00282B98"/>
    <w:rsid w:val="002848DF"/>
    <w:rsid w:val="002A21A8"/>
    <w:rsid w:val="002A2800"/>
    <w:rsid w:val="002B1809"/>
    <w:rsid w:val="002B1C57"/>
    <w:rsid w:val="002B1D14"/>
    <w:rsid w:val="002D1000"/>
    <w:rsid w:val="002D5343"/>
    <w:rsid w:val="002F0673"/>
    <w:rsid w:val="002F252A"/>
    <w:rsid w:val="002F74AF"/>
    <w:rsid w:val="003216D8"/>
    <w:rsid w:val="0032290F"/>
    <w:rsid w:val="0033399B"/>
    <w:rsid w:val="00341AFC"/>
    <w:rsid w:val="00343C21"/>
    <w:rsid w:val="0035183A"/>
    <w:rsid w:val="00376F0F"/>
    <w:rsid w:val="00385A48"/>
    <w:rsid w:val="003931F8"/>
    <w:rsid w:val="003A15DF"/>
    <w:rsid w:val="003A69FE"/>
    <w:rsid w:val="003B79C7"/>
    <w:rsid w:val="003D067B"/>
    <w:rsid w:val="003D082D"/>
    <w:rsid w:val="003D11DE"/>
    <w:rsid w:val="004113B0"/>
    <w:rsid w:val="004148BC"/>
    <w:rsid w:val="00415EDC"/>
    <w:rsid w:val="00425917"/>
    <w:rsid w:val="00431D2B"/>
    <w:rsid w:val="00445228"/>
    <w:rsid w:val="00454051"/>
    <w:rsid w:val="00470FF4"/>
    <w:rsid w:val="00496EC0"/>
    <w:rsid w:val="004B33D6"/>
    <w:rsid w:val="004C0FDC"/>
    <w:rsid w:val="004E0678"/>
    <w:rsid w:val="004E2318"/>
    <w:rsid w:val="004F14E8"/>
    <w:rsid w:val="004F4798"/>
    <w:rsid w:val="00500634"/>
    <w:rsid w:val="005044C3"/>
    <w:rsid w:val="00513BBF"/>
    <w:rsid w:val="00517422"/>
    <w:rsid w:val="005242B1"/>
    <w:rsid w:val="00524EF4"/>
    <w:rsid w:val="0052604E"/>
    <w:rsid w:val="00540FCB"/>
    <w:rsid w:val="00542C7B"/>
    <w:rsid w:val="00551BAF"/>
    <w:rsid w:val="00553A76"/>
    <w:rsid w:val="005555AD"/>
    <w:rsid w:val="00560C0A"/>
    <w:rsid w:val="005C65EB"/>
    <w:rsid w:val="005C7139"/>
    <w:rsid w:val="005C7A6F"/>
    <w:rsid w:val="005D2369"/>
    <w:rsid w:val="005E1A33"/>
    <w:rsid w:val="006065DF"/>
    <w:rsid w:val="00606BE9"/>
    <w:rsid w:val="00616403"/>
    <w:rsid w:val="00643DCB"/>
    <w:rsid w:val="00661E39"/>
    <w:rsid w:val="006620B5"/>
    <w:rsid w:val="00674237"/>
    <w:rsid w:val="00681C3D"/>
    <w:rsid w:val="00685613"/>
    <w:rsid w:val="006A1E4E"/>
    <w:rsid w:val="006A6300"/>
    <w:rsid w:val="006B2B07"/>
    <w:rsid w:val="006B50B6"/>
    <w:rsid w:val="006B652B"/>
    <w:rsid w:val="006B6E82"/>
    <w:rsid w:val="006C2364"/>
    <w:rsid w:val="006D7AD4"/>
    <w:rsid w:val="006E0611"/>
    <w:rsid w:val="00705F4C"/>
    <w:rsid w:val="00712D99"/>
    <w:rsid w:val="007138AF"/>
    <w:rsid w:val="007248BC"/>
    <w:rsid w:val="00725492"/>
    <w:rsid w:val="00743E6E"/>
    <w:rsid w:val="00762BEB"/>
    <w:rsid w:val="00775A72"/>
    <w:rsid w:val="0079235A"/>
    <w:rsid w:val="00793364"/>
    <w:rsid w:val="007B31C5"/>
    <w:rsid w:val="007C229F"/>
    <w:rsid w:val="007D2EB3"/>
    <w:rsid w:val="007D4EC8"/>
    <w:rsid w:val="007D6CA9"/>
    <w:rsid w:val="007F087B"/>
    <w:rsid w:val="007F5F51"/>
    <w:rsid w:val="007F6235"/>
    <w:rsid w:val="00802B68"/>
    <w:rsid w:val="00812D96"/>
    <w:rsid w:val="0081350F"/>
    <w:rsid w:val="008224D4"/>
    <w:rsid w:val="00822BDD"/>
    <w:rsid w:val="00826A68"/>
    <w:rsid w:val="008335AE"/>
    <w:rsid w:val="008359BE"/>
    <w:rsid w:val="008508EF"/>
    <w:rsid w:val="0085192E"/>
    <w:rsid w:val="008529FB"/>
    <w:rsid w:val="008545E9"/>
    <w:rsid w:val="00876A9F"/>
    <w:rsid w:val="00890104"/>
    <w:rsid w:val="008A0240"/>
    <w:rsid w:val="008B09A3"/>
    <w:rsid w:val="008C3725"/>
    <w:rsid w:val="008D1347"/>
    <w:rsid w:val="008E00BB"/>
    <w:rsid w:val="008F35FA"/>
    <w:rsid w:val="008F5300"/>
    <w:rsid w:val="0090384B"/>
    <w:rsid w:val="00922227"/>
    <w:rsid w:val="00936B74"/>
    <w:rsid w:val="009435B7"/>
    <w:rsid w:val="00953C46"/>
    <w:rsid w:val="009603BE"/>
    <w:rsid w:val="00960D76"/>
    <w:rsid w:val="00977288"/>
    <w:rsid w:val="009861B0"/>
    <w:rsid w:val="00993617"/>
    <w:rsid w:val="00995BCC"/>
    <w:rsid w:val="00996F1A"/>
    <w:rsid w:val="009A2E30"/>
    <w:rsid w:val="009A436D"/>
    <w:rsid w:val="009A4CC2"/>
    <w:rsid w:val="009B25BE"/>
    <w:rsid w:val="009E259E"/>
    <w:rsid w:val="009E30BB"/>
    <w:rsid w:val="009F3759"/>
    <w:rsid w:val="00A00766"/>
    <w:rsid w:val="00A0674A"/>
    <w:rsid w:val="00A07261"/>
    <w:rsid w:val="00A11102"/>
    <w:rsid w:val="00A42E2B"/>
    <w:rsid w:val="00A47F64"/>
    <w:rsid w:val="00A55576"/>
    <w:rsid w:val="00A5752E"/>
    <w:rsid w:val="00A76451"/>
    <w:rsid w:val="00A914D4"/>
    <w:rsid w:val="00AB34FD"/>
    <w:rsid w:val="00AC145C"/>
    <w:rsid w:val="00AE3E3C"/>
    <w:rsid w:val="00AF75B8"/>
    <w:rsid w:val="00AF7E6A"/>
    <w:rsid w:val="00B01DD4"/>
    <w:rsid w:val="00B31C13"/>
    <w:rsid w:val="00B340FD"/>
    <w:rsid w:val="00B56330"/>
    <w:rsid w:val="00B61058"/>
    <w:rsid w:val="00B66815"/>
    <w:rsid w:val="00B80E97"/>
    <w:rsid w:val="00B90295"/>
    <w:rsid w:val="00B94A3C"/>
    <w:rsid w:val="00B97602"/>
    <w:rsid w:val="00BA0AB7"/>
    <w:rsid w:val="00BB3120"/>
    <w:rsid w:val="00BC1D03"/>
    <w:rsid w:val="00BC76D1"/>
    <w:rsid w:val="00BD089A"/>
    <w:rsid w:val="00BD4736"/>
    <w:rsid w:val="00C04A93"/>
    <w:rsid w:val="00C11094"/>
    <w:rsid w:val="00C13C53"/>
    <w:rsid w:val="00C153D7"/>
    <w:rsid w:val="00C171D2"/>
    <w:rsid w:val="00C17B5A"/>
    <w:rsid w:val="00C473C3"/>
    <w:rsid w:val="00C84D25"/>
    <w:rsid w:val="00CA1BB0"/>
    <w:rsid w:val="00CA3C18"/>
    <w:rsid w:val="00CB0C55"/>
    <w:rsid w:val="00CB1BFC"/>
    <w:rsid w:val="00CB3E07"/>
    <w:rsid w:val="00CB4D02"/>
    <w:rsid w:val="00CB5173"/>
    <w:rsid w:val="00CD1B91"/>
    <w:rsid w:val="00CD66CF"/>
    <w:rsid w:val="00CE4E0E"/>
    <w:rsid w:val="00CE5AC4"/>
    <w:rsid w:val="00D051C9"/>
    <w:rsid w:val="00D060F5"/>
    <w:rsid w:val="00D1294C"/>
    <w:rsid w:val="00D32DD8"/>
    <w:rsid w:val="00D46BF3"/>
    <w:rsid w:val="00D622D7"/>
    <w:rsid w:val="00D667F9"/>
    <w:rsid w:val="00D74964"/>
    <w:rsid w:val="00D76352"/>
    <w:rsid w:val="00D7729A"/>
    <w:rsid w:val="00D841B6"/>
    <w:rsid w:val="00D8694D"/>
    <w:rsid w:val="00DB5049"/>
    <w:rsid w:val="00DC38BC"/>
    <w:rsid w:val="00DD2ED0"/>
    <w:rsid w:val="00DE035F"/>
    <w:rsid w:val="00DE2147"/>
    <w:rsid w:val="00DE380F"/>
    <w:rsid w:val="00DE3BB4"/>
    <w:rsid w:val="00DE477C"/>
    <w:rsid w:val="00DF398F"/>
    <w:rsid w:val="00E00F0E"/>
    <w:rsid w:val="00E21332"/>
    <w:rsid w:val="00E44B31"/>
    <w:rsid w:val="00E453DF"/>
    <w:rsid w:val="00E47BDC"/>
    <w:rsid w:val="00E5517C"/>
    <w:rsid w:val="00E563B7"/>
    <w:rsid w:val="00E6630B"/>
    <w:rsid w:val="00EA0D38"/>
    <w:rsid w:val="00EA3FC2"/>
    <w:rsid w:val="00EA7CF5"/>
    <w:rsid w:val="00EB168B"/>
    <w:rsid w:val="00EB2577"/>
    <w:rsid w:val="00EC1BAD"/>
    <w:rsid w:val="00EC49EB"/>
    <w:rsid w:val="00ED08B8"/>
    <w:rsid w:val="00EE41E4"/>
    <w:rsid w:val="00EF13CD"/>
    <w:rsid w:val="00F00054"/>
    <w:rsid w:val="00F1563C"/>
    <w:rsid w:val="00F17626"/>
    <w:rsid w:val="00F2379D"/>
    <w:rsid w:val="00F46374"/>
    <w:rsid w:val="00F56D36"/>
    <w:rsid w:val="00F61D40"/>
    <w:rsid w:val="00F62531"/>
    <w:rsid w:val="00F84E51"/>
    <w:rsid w:val="00F86821"/>
    <w:rsid w:val="00F90C31"/>
    <w:rsid w:val="00FC0276"/>
    <w:rsid w:val="00FC5125"/>
    <w:rsid w:val="00FC797B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D5CC"/>
  <w15:docId w15:val="{576B036D-0B6D-4FBC-A0AF-6F2FDB6E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96F1A"/>
    <w:pPr>
      <w:keepNext/>
      <w:widowControl w:val="0"/>
      <w:autoSpaceDE w:val="0"/>
      <w:autoSpaceDN w:val="0"/>
      <w:spacing w:line="120" w:lineRule="atLeast"/>
      <w:ind w:left="720" w:hanging="153"/>
      <w:jc w:val="center"/>
      <w:outlineLvl w:val="1"/>
    </w:pPr>
    <w:rPr>
      <w:rFonts w:ascii="BalticaTAD" w:hAnsi="BalticaTA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F1A"/>
    <w:rPr>
      <w:rFonts w:ascii="BalticaTAD" w:eastAsia="Times New Roman" w:hAnsi="BalticaTAD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996F1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96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96F1A"/>
    <w:pPr>
      <w:jc w:val="center"/>
    </w:pPr>
    <w:rPr>
      <w:rFonts w:ascii="PANDA Times UZ" w:hAnsi="PANDA Times UZ"/>
      <w:b/>
      <w:lang w:val="uz-Cyrl-UZ"/>
    </w:rPr>
  </w:style>
  <w:style w:type="character" w:customStyle="1" w:styleId="a6">
    <w:name w:val="Основной текст Знак"/>
    <w:basedOn w:val="a0"/>
    <w:link w:val="a5"/>
    <w:rsid w:val="00996F1A"/>
    <w:rPr>
      <w:rFonts w:ascii="PANDA Times UZ" w:eastAsia="Times New Roman" w:hAnsi="PANDA Times UZ" w:cs="Times New Roman"/>
      <w:b/>
      <w:sz w:val="24"/>
      <w:szCs w:val="24"/>
      <w:lang w:val="uz-Cyrl-UZ" w:eastAsia="ru-RU"/>
    </w:rPr>
  </w:style>
  <w:style w:type="paragraph" w:styleId="21">
    <w:name w:val="Body Text Indent 2"/>
    <w:basedOn w:val="a"/>
    <w:link w:val="22"/>
    <w:unhideWhenUsed/>
    <w:rsid w:val="00996F1A"/>
    <w:pPr>
      <w:ind w:left="720"/>
      <w:jc w:val="both"/>
    </w:pPr>
    <w:rPr>
      <w:rFonts w:ascii="U_Journ" w:hAnsi="U_Journ"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96F1A"/>
    <w:rPr>
      <w:rFonts w:ascii="U_Journ" w:eastAsia="Times New Roman" w:hAnsi="U_Journ" w:cs="Times New Roman"/>
      <w:sz w:val="28"/>
      <w:szCs w:val="24"/>
      <w:lang w:val="x-none" w:eastAsia="x-none"/>
    </w:rPr>
  </w:style>
  <w:style w:type="paragraph" w:customStyle="1" w:styleId="BodyText22">
    <w:name w:val="Body Text 22"/>
    <w:basedOn w:val="a"/>
    <w:rsid w:val="00996F1A"/>
    <w:pPr>
      <w:widowControl w:val="0"/>
      <w:autoSpaceDE w:val="0"/>
      <w:autoSpaceDN w:val="0"/>
      <w:adjustRightInd w:val="0"/>
      <w:ind w:firstLine="851"/>
    </w:pPr>
    <w:rPr>
      <w:lang w:eastAsia="uk-UA"/>
    </w:rPr>
  </w:style>
  <w:style w:type="character" w:styleId="a7">
    <w:name w:val="Hyperlink"/>
    <w:basedOn w:val="a0"/>
    <w:uiPriority w:val="99"/>
    <w:unhideWhenUsed/>
    <w:rsid w:val="00996F1A"/>
    <w:rPr>
      <w:color w:val="0000FF"/>
      <w:u w:val="single"/>
    </w:rPr>
  </w:style>
  <w:style w:type="table" w:styleId="a8">
    <w:name w:val="Table Grid"/>
    <w:basedOn w:val="a1"/>
    <w:uiPriority w:val="59"/>
    <w:rsid w:val="0099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4C0FDC"/>
    <w:pPr>
      <w:ind w:left="720"/>
      <w:contextualSpacing/>
    </w:pPr>
  </w:style>
  <w:style w:type="character" w:customStyle="1" w:styleId="clauseprfx">
    <w:name w:val="clauseprfx"/>
    <w:rsid w:val="004C0FDC"/>
  </w:style>
  <w:style w:type="character" w:customStyle="1" w:styleId="clausesuff">
    <w:name w:val="clausesuff"/>
    <w:rsid w:val="004C0FDC"/>
  </w:style>
  <w:style w:type="character" w:customStyle="1" w:styleId="apple-converted-space">
    <w:name w:val="apple-converted-space"/>
    <w:rsid w:val="004C0FDC"/>
  </w:style>
  <w:style w:type="paragraph" w:styleId="ab">
    <w:name w:val="Body Text Indent"/>
    <w:basedOn w:val="a"/>
    <w:link w:val="ac"/>
    <w:uiPriority w:val="99"/>
    <w:semiHidden/>
    <w:unhideWhenUsed/>
    <w:rsid w:val="00E00F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0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1C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1C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link w:val="a9"/>
    <w:uiPriority w:val="34"/>
    <w:locked/>
    <w:rsid w:val="0035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E4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99F5-3A1B-4B76-A27E-8803F687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31</cp:revision>
  <cp:lastPrinted>2021-03-19T12:27:00Z</cp:lastPrinted>
  <dcterms:created xsi:type="dcterms:W3CDTF">2021-12-23T11:43:00Z</dcterms:created>
  <dcterms:modified xsi:type="dcterms:W3CDTF">2024-09-05T10:55:00Z</dcterms:modified>
</cp:coreProperties>
</file>